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7" w:rsidRDefault="00271599" w:rsidP="0027159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271599">
        <w:rPr>
          <w:rFonts w:ascii="Comic Sans MS" w:hAnsi="Comic Sans MS"/>
          <w:b/>
          <w:sz w:val="32"/>
          <w:szCs w:val="32"/>
          <w:u w:val="single"/>
        </w:rPr>
        <w:t>St Ethelbert’s Catholic Primary School</w:t>
      </w:r>
    </w:p>
    <w:p w:rsidR="00271599" w:rsidRDefault="00271599" w:rsidP="0027159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Safeguarding School Council Pupil Voice</w:t>
      </w:r>
      <w:r w:rsidR="007739D6">
        <w:rPr>
          <w:rFonts w:ascii="Comic Sans MS" w:hAnsi="Comic Sans MS"/>
          <w:sz w:val="32"/>
          <w:szCs w:val="32"/>
          <w:u w:val="single"/>
        </w:rPr>
        <w:t xml:space="preserve"> (January 24</w:t>
      </w:r>
      <w:r w:rsidR="001643E6">
        <w:rPr>
          <w:rFonts w:ascii="Comic Sans MS" w:hAnsi="Comic Sans MS"/>
          <w:sz w:val="32"/>
          <w:szCs w:val="32"/>
          <w:u w:val="single"/>
        </w:rPr>
        <w:t>)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271599" w:rsidTr="00973885">
        <w:tc>
          <w:tcPr>
            <w:tcW w:w="4253" w:type="dxa"/>
            <w:shd w:val="clear" w:color="auto" w:fill="5B9BD5" w:themeFill="accent1"/>
          </w:tcPr>
          <w:p w:rsidR="00271599" w:rsidRPr="00271599" w:rsidRDefault="00271599" w:rsidP="0027159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71599">
              <w:rPr>
                <w:rFonts w:ascii="Comic Sans MS" w:hAnsi="Comic Sans MS"/>
                <w:sz w:val="32"/>
                <w:szCs w:val="32"/>
              </w:rPr>
              <w:t>Question</w:t>
            </w:r>
          </w:p>
        </w:tc>
        <w:tc>
          <w:tcPr>
            <w:tcW w:w="6237" w:type="dxa"/>
            <w:shd w:val="clear" w:color="auto" w:fill="5B9BD5" w:themeFill="accent1"/>
          </w:tcPr>
          <w:p w:rsidR="00271599" w:rsidRPr="00271599" w:rsidRDefault="00271599" w:rsidP="0027159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71599">
              <w:rPr>
                <w:rFonts w:ascii="Comic Sans MS" w:hAnsi="Comic Sans MS"/>
                <w:sz w:val="32"/>
                <w:szCs w:val="32"/>
              </w:rPr>
              <w:t>Pupil Response</w:t>
            </w:r>
            <w:r w:rsidR="00115456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</w:tr>
      <w:tr w:rsidR="00271599" w:rsidTr="00973885">
        <w:tc>
          <w:tcPr>
            <w:tcW w:w="4253" w:type="dxa"/>
          </w:tcPr>
          <w:p w:rsidR="00271599" w:rsidRPr="00271599" w:rsidRDefault="00271599" w:rsidP="00271599">
            <w:pPr>
              <w:rPr>
                <w:rFonts w:ascii="Comic Sans MS" w:hAnsi="Comic Sans MS"/>
                <w:sz w:val="32"/>
                <w:szCs w:val="32"/>
              </w:rPr>
            </w:pPr>
            <w:r w:rsidRPr="00271599">
              <w:rPr>
                <w:rFonts w:ascii="Comic Sans MS" w:hAnsi="Comic Sans MS"/>
                <w:sz w:val="32"/>
                <w:szCs w:val="32"/>
              </w:rPr>
              <w:t>If you felt unsafe or unhappy at school, what would you do?</w:t>
            </w:r>
          </w:p>
        </w:tc>
        <w:tc>
          <w:tcPr>
            <w:tcW w:w="6237" w:type="dxa"/>
          </w:tcPr>
          <w:p w:rsidR="00271599" w:rsidRPr="00115456" w:rsidRDefault="000C275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Tell the teacher</w:t>
            </w:r>
          </w:p>
          <w:p w:rsidR="000C2750" w:rsidRPr="00115456" w:rsidRDefault="000C275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Write in the worry box</w:t>
            </w:r>
          </w:p>
          <w:p w:rsidR="000C2750" w:rsidRPr="00115456" w:rsidRDefault="000C275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Talk to my friends</w:t>
            </w:r>
          </w:p>
          <w:p w:rsidR="006E2C5F" w:rsidRPr="00115456" w:rsidRDefault="000C275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Tell other school staff</w:t>
            </w:r>
          </w:p>
        </w:tc>
      </w:tr>
      <w:tr w:rsidR="00271599" w:rsidTr="00973885">
        <w:tc>
          <w:tcPr>
            <w:tcW w:w="4253" w:type="dxa"/>
          </w:tcPr>
          <w:p w:rsidR="00271599" w:rsidRPr="00B77B13" w:rsidRDefault="00B77B13" w:rsidP="00271599">
            <w:pPr>
              <w:rPr>
                <w:rFonts w:ascii="Comic Sans MS" w:hAnsi="Comic Sans MS"/>
                <w:sz w:val="32"/>
                <w:szCs w:val="32"/>
              </w:rPr>
            </w:pPr>
            <w:r w:rsidRPr="00B77B13">
              <w:rPr>
                <w:rFonts w:ascii="Comic Sans MS" w:hAnsi="Comic Sans MS"/>
                <w:sz w:val="32"/>
                <w:szCs w:val="32"/>
              </w:rPr>
              <w:t>If there was an emergency at school, what would you do?</w:t>
            </w:r>
          </w:p>
        </w:tc>
        <w:tc>
          <w:tcPr>
            <w:tcW w:w="6237" w:type="dxa"/>
          </w:tcPr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Go outside as quick as I could</w:t>
            </w:r>
          </w:p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Avoid the danger.</w:t>
            </w:r>
          </w:p>
          <w:p w:rsidR="00271599" w:rsidRPr="00115456" w:rsidRDefault="000C2750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Hide under the table for Lockdown</w:t>
            </w:r>
          </w:p>
          <w:p w:rsidR="006E2C5F" w:rsidRPr="00115456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Tell a</w:t>
            </w:r>
            <w:r w:rsidR="000C2750" w:rsidRPr="00115456">
              <w:rPr>
                <w:rFonts w:ascii="Comic Sans MS" w:hAnsi="Comic Sans MS"/>
                <w:i/>
                <w:sz w:val="28"/>
                <w:szCs w:val="28"/>
              </w:rPr>
              <w:t xml:space="preserve"> teacher</w:t>
            </w:r>
          </w:p>
          <w:p w:rsidR="006E2C5F" w:rsidRPr="00115456" w:rsidRDefault="000C275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If it is a fire alarm, go outside</w:t>
            </w:r>
          </w:p>
          <w:p w:rsidR="007739D6" w:rsidRPr="00115456" w:rsidRDefault="000C2750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If you see a fire, press the fire alarm and tell a teacher</w:t>
            </w:r>
          </w:p>
        </w:tc>
      </w:tr>
      <w:tr w:rsidR="00271599" w:rsidTr="00973885">
        <w:tc>
          <w:tcPr>
            <w:tcW w:w="4253" w:type="dxa"/>
          </w:tcPr>
          <w:p w:rsidR="00271599" w:rsidRPr="00B77B13" w:rsidRDefault="00B77B13" w:rsidP="00271599">
            <w:pPr>
              <w:rPr>
                <w:rFonts w:ascii="Comic Sans MS" w:hAnsi="Comic Sans MS"/>
                <w:sz w:val="32"/>
                <w:szCs w:val="32"/>
              </w:rPr>
            </w:pPr>
            <w:r w:rsidRPr="00B77B13">
              <w:rPr>
                <w:rFonts w:ascii="Comic Sans MS" w:hAnsi="Comic Sans MS"/>
                <w:sz w:val="32"/>
                <w:szCs w:val="32"/>
              </w:rPr>
              <w:t>How do you keep safe when using the computer?</w:t>
            </w:r>
          </w:p>
        </w:tc>
        <w:tc>
          <w:tcPr>
            <w:tcW w:w="6237" w:type="dxa"/>
          </w:tcPr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Don’t friend people who you don’t know</w:t>
            </w:r>
          </w:p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Ask an adult if you are unsure of something</w:t>
            </w:r>
          </w:p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Do what is right-</w:t>
            </w:r>
          </w:p>
          <w:p w:rsidR="006E2C5F" w:rsidRPr="00115456" w:rsidRDefault="00DD4F62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Don’t give out your personal information</w:t>
            </w:r>
          </w:p>
        </w:tc>
      </w:tr>
      <w:tr w:rsidR="00271599" w:rsidTr="00973885">
        <w:tc>
          <w:tcPr>
            <w:tcW w:w="4253" w:type="dxa"/>
          </w:tcPr>
          <w:p w:rsidR="00271599" w:rsidRPr="00B77B13" w:rsidRDefault="00B77B13" w:rsidP="00271599">
            <w:pPr>
              <w:rPr>
                <w:rFonts w:ascii="Comic Sans MS" w:hAnsi="Comic Sans MS"/>
                <w:sz w:val="32"/>
                <w:szCs w:val="32"/>
              </w:rPr>
            </w:pPr>
            <w:r w:rsidRPr="00B77B13">
              <w:rPr>
                <w:rFonts w:ascii="Comic Sans MS" w:hAnsi="Comic Sans MS"/>
                <w:sz w:val="32"/>
                <w:szCs w:val="32"/>
              </w:rPr>
              <w:t>What would you do if you were worried about a test you were about to take?</w:t>
            </w:r>
          </w:p>
        </w:tc>
        <w:tc>
          <w:tcPr>
            <w:tcW w:w="6237" w:type="dxa"/>
          </w:tcPr>
          <w:p w:rsidR="00271599" w:rsidRPr="00115456" w:rsidRDefault="00A04F2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Tell your teacher you need help</w:t>
            </w:r>
            <w:r w:rsidR="00973885">
              <w:rPr>
                <w:rFonts w:ascii="Comic Sans MS" w:hAnsi="Comic Sans MS"/>
                <w:i/>
                <w:sz w:val="28"/>
                <w:szCs w:val="28"/>
              </w:rPr>
              <w:t xml:space="preserve"> so they can explain the ideas again and ask for extra homework</w:t>
            </w:r>
          </w:p>
          <w:p w:rsidR="00A04F20" w:rsidRPr="00115456" w:rsidRDefault="00A04F2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Give it your best try</w:t>
            </w:r>
          </w:p>
          <w:p w:rsidR="006E2C5F" w:rsidRDefault="00A04F20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 xml:space="preserve">Tell your </w:t>
            </w:r>
            <w:r w:rsidR="00973885">
              <w:rPr>
                <w:rFonts w:ascii="Comic Sans MS" w:hAnsi="Comic Sans MS"/>
                <w:i/>
                <w:sz w:val="28"/>
                <w:szCs w:val="28"/>
              </w:rPr>
              <w:t xml:space="preserve">parents </w:t>
            </w:r>
            <w:r w:rsidRPr="00115456">
              <w:rPr>
                <w:rFonts w:ascii="Comic Sans MS" w:hAnsi="Comic Sans MS"/>
                <w:i/>
                <w:sz w:val="28"/>
                <w:szCs w:val="28"/>
              </w:rPr>
              <w:t xml:space="preserve">you have a test and are worried. </w:t>
            </w:r>
            <w:r w:rsidR="00973885">
              <w:rPr>
                <w:rFonts w:ascii="Comic Sans MS" w:hAnsi="Comic Sans MS"/>
                <w:i/>
                <w:sz w:val="28"/>
                <w:szCs w:val="28"/>
              </w:rPr>
              <w:t>They can help you to recap questions</w:t>
            </w:r>
            <w:r w:rsidRPr="00115456">
              <w:rPr>
                <w:rFonts w:ascii="Comic Sans MS" w:hAnsi="Comic Sans MS"/>
                <w:i/>
                <w:sz w:val="28"/>
                <w:szCs w:val="28"/>
              </w:rPr>
              <w:t xml:space="preserve"> at home with you</w:t>
            </w:r>
          </w:p>
          <w:p w:rsidR="00973885" w:rsidRPr="00115456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Do something fun to take your mind off the test</w:t>
            </w:r>
          </w:p>
        </w:tc>
      </w:tr>
      <w:tr w:rsidR="00271599" w:rsidTr="00973885">
        <w:tc>
          <w:tcPr>
            <w:tcW w:w="4253" w:type="dxa"/>
          </w:tcPr>
          <w:p w:rsidR="00271599" w:rsidRPr="00B77B13" w:rsidRDefault="00B77B13" w:rsidP="00271599">
            <w:pPr>
              <w:rPr>
                <w:rFonts w:ascii="Comic Sans MS" w:hAnsi="Comic Sans MS"/>
                <w:sz w:val="32"/>
                <w:szCs w:val="32"/>
              </w:rPr>
            </w:pPr>
            <w:r w:rsidRPr="00B77B13">
              <w:rPr>
                <w:rFonts w:ascii="Comic Sans MS" w:hAnsi="Comic Sans MS"/>
                <w:sz w:val="32"/>
                <w:szCs w:val="32"/>
              </w:rPr>
              <w:t>If a friend is worried about an issue outside of school, what would you do?</w:t>
            </w:r>
          </w:p>
        </w:tc>
        <w:tc>
          <w:tcPr>
            <w:tcW w:w="6237" w:type="dxa"/>
          </w:tcPr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Ask them what is going on and try to help them or tell a grown up</w:t>
            </w:r>
          </w:p>
          <w:p w:rsidR="00271599" w:rsidRPr="00115456" w:rsidRDefault="00A04F2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Comfort them and tell the teacher</w:t>
            </w:r>
          </w:p>
          <w:p w:rsidR="006E2C5F" w:rsidRDefault="00A04F20" w:rsidP="00A04F2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Sit down and talk to them about their issue</w:t>
            </w:r>
          </w:p>
          <w:p w:rsidR="00973885" w:rsidRDefault="00973885" w:rsidP="00A04F2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Tell them to call </w:t>
            </w:r>
            <w:proofErr w:type="spellStart"/>
            <w:r>
              <w:rPr>
                <w:rFonts w:ascii="Comic Sans MS" w:hAnsi="Comic Sans MS"/>
                <w:i/>
                <w:sz w:val="28"/>
                <w:szCs w:val="28"/>
              </w:rPr>
              <w:t>Childline</w:t>
            </w:r>
            <w:proofErr w:type="spellEnd"/>
          </w:p>
          <w:p w:rsidR="00973885" w:rsidRPr="00115456" w:rsidRDefault="00973885" w:rsidP="00A04F2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Tell their mum </w:t>
            </w:r>
          </w:p>
          <w:p w:rsidR="00A04F20" w:rsidRPr="00115456" w:rsidRDefault="00A04F20" w:rsidP="00A04F2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Tell your parents you are worried about them</w:t>
            </w:r>
          </w:p>
        </w:tc>
      </w:tr>
      <w:tr w:rsidR="00271599" w:rsidTr="00973885">
        <w:tc>
          <w:tcPr>
            <w:tcW w:w="4253" w:type="dxa"/>
          </w:tcPr>
          <w:p w:rsidR="00271599" w:rsidRPr="00B77B13" w:rsidRDefault="00B77B13" w:rsidP="00271599">
            <w:pPr>
              <w:rPr>
                <w:rFonts w:ascii="Comic Sans MS" w:hAnsi="Comic Sans MS"/>
                <w:sz w:val="32"/>
                <w:szCs w:val="32"/>
              </w:rPr>
            </w:pPr>
            <w:r w:rsidRPr="00B77B13">
              <w:rPr>
                <w:rFonts w:ascii="Comic Sans MS" w:hAnsi="Comic Sans MS"/>
                <w:sz w:val="32"/>
                <w:szCs w:val="32"/>
              </w:rPr>
              <w:lastRenderedPageBreak/>
              <w:t>If you are in a disagreement, what is the best way to solve it?</w:t>
            </w:r>
          </w:p>
        </w:tc>
        <w:tc>
          <w:tcPr>
            <w:tcW w:w="6237" w:type="dxa"/>
          </w:tcPr>
          <w:p w:rsidR="00271599" w:rsidRDefault="00A04F20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Talk it out</w:t>
            </w:r>
          </w:p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Vote for what to play</w:t>
            </w:r>
          </w:p>
          <w:p w:rsidR="00973885" w:rsidRPr="00115456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Reflect on what has happened</w:t>
            </w:r>
          </w:p>
          <w:p w:rsidR="006E2C5F" w:rsidRPr="00115456" w:rsidRDefault="0038323A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Do something else with them</w:t>
            </w:r>
          </w:p>
          <w:p w:rsidR="006E2C5F" w:rsidRDefault="0038323A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Try to make them understand your point of view and why you feel that way</w:t>
            </w:r>
          </w:p>
          <w:p w:rsidR="00973885" w:rsidRPr="00115456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Take some time for yourself to calm down</w:t>
            </w:r>
          </w:p>
        </w:tc>
      </w:tr>
      <w:tr w:rsidR="00973885" w:rsidTr="00973885">
        <w:tc>
          <w:tcPr>
            <w:tcW w:w="4253" w:type="dxa"/>
          </w:tcPr>
          <w:p w:rsidR="00973885" w:rsidRDefault="00973885" w:rsidP="0027159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Do you understand our school behaviour system? </w:t>
            </w:r>
          </w:p>
          <w:p w:rsidR="00973885" w:rsidRPr="00B77B13" w:rsidRDefault="00973885" w:rsidP="0027159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 all staff follow the system?</w:t>
            </w:r>
          </w:p>
        </w:tc>
        <w:tc>
          <w:tcPr>
            <w:tcW w:w="6237" w:type="dxa"/>
          </w:tcPr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Yes-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all agreed</w:t>
            </w:r>
          </w:p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Yes- all agreed</w:t>
            </w:r>
          </w:p>
          <w:p w:rsidR="00973885" w:rsidRPr="00115456" w:rsidRDefault="00973885" w:rsidP="0097388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71599" w:rsidTr="00973885">
        <w:tc>
          <w:tcPr>
            <w:tcW w:w="4253" w:type="dxa"/>
          </w:tcPr>
          <w:p w:rsidR="00271599" w:rsidRPr="00B77B13" w:rsidRDefault="00B77B13" w:rsidP="00271599">
            <w:pPr>
              <w:rPr>
                <w:rFonts w:ascii="Comic Sans MS" w:hAnsi="Comic Sans MS"/>
                <w:sz w:val="32"/>
                <w:szCs w:val="32"/>
              </w:rPr>
            </w:pPr>
            <w:r w:rsidRPr="00B77B13">
              <w:rPr>
                <w:rFonts w:ascii="Comic Sans MS" w:hAnsi="Comic Sans MS"/>
                <w:sz w:val="32"/>
                <w:szCs w:val="32"/>
              </w:rPr>
              <w:t>How do you know you are doing the right things at school?</w:t>
            </w:r>
          </w:p>
        </w:tc>
        <w:tc>
          <w:tcPr>
            <w:tcW w:w="6237" w:type="dxa"/>
          </w:tcPr>
          <w:p w:rsidR="00973885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Staff facial expressions</w:t>
            </w:r>
          </w:p>
          <w:p w:rsidR="00271599" w:rsidRPr="00115456" w:rsidRDefault="0038323A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Peg moving up chart</w:t>
            </w:r>
          </w:p>
          <w:p w:rsidR="006E2C5F" w:rsidRPr="00115456" w:rsidRDefault="0038323A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Getting Dojos</w:t>
            </w:r>
          </w:p>
          <w:p w:rsidR="006E2C5F" w:rsidRPr="00115456" w:rsidRDefault="0038323A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Praise from teacher</w:t>
            </w:r>
          </w:p>
          <w:p w:rsidR="006E2C5F" w:rsidRDefault="0038323A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15456">
              <w:rPr>
                <w:rFonts w:ascii="Comic Sans MS" w:hAnsi="Comic Sans MS"/>
                <w:i/>
                <w:sz w:val="28"/>
                <w:szCs w:val="28"/>
              </w:rPr>
              <w:t>Certificates given out</w:t>
            </w:r>
          </w:p>
          <w:p w:rsidR="00973885" w:rsidRPr="00115456" w:rsidRDefault="00973885" w:rsidP="000C275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Positive minutes system</w:t>
            </w:r>
          </w:p>
        </w:tc>
      </w:tr>
      <w:tr w:rsidR="00973885" w:rsidTr="00973885">
        <w:tc>
          <w:tcPr>
            <w:tcW w:w="4253" w:type="dxa"/>
          </w:tcPr>
          <w:p w:rsidR="00973885" w:rsidRDefault="00973885" w:rsidP="0097388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there any areas of the school you find unsafe?</w:t>
            </w:r>
          </w:p>
          <w:p w:rsidR="00973885" w:rsidRDefault="00973885" w:rsidP="0097388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7" w:type="dxa"/>
          </w:tcPr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The cloakroom- people can push you getting their things</w:t>
            </w:r>
          </w:p>
        </w:tc>
      </w:tr>
      <w:tr w:rsidR="00973885" w:rsidTr="00973885">
        <w:tc>
          <w:tcPr>
            <w:tcW w:w="4253" w:type="dxa"/>
          </w:tcPr>
          <w:p w:rsidR="00973885" w:rsidRDefault="00973885" w:rsidP="00973885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2"/>
                <w:szCs w:val="32"/>
              </w:rPr>
              <w:t>What things have you learnt about in PSHE that you have found helpful?</w:t>
            </w:r>
          </w:p>
        </w:tc>
        <w:tc>
          <w:tcPr>
            <w:tcW w:w="6237" w:type="dxa"/>
          </w:tcPr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Alcohol and drugs</w:t>
            </w:r>
          </w:p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Friendship fallouts</w:t>
            </w:r>
          </w:p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Neglect</w:t>
            </w:r>
          </w:p>
          <w:p w:rsidR="00973885" w:rsidRDefault="00973885" w:rsidP="00973885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How to sort out problems</w:t>
            </w:r>
          </w:p>
        </w:tc>
      </w:tr>
    </w:tbl>
    <w:p w:rsidR="00271599" w:rsidRPr="00271599" w:rsidRDefault="00271599" w:rsidP="00271599">
      <w:pPr>
        <w:jc w:val="center"/>
        <w:rPr>
          <w:rFonts w:ascii="Comic Sans MS" w:hAnsi="Comic Sans MS"/>
          <w:sz w:val="32"/>
          <w:szCs w:val="32"/>
          <w:u w:val="single"/>
        </w:rPr>
      </w:pPr>
    </w:p>
    <w:sectPr w:rsidR="00271599" w:rsidRPr="00271599" w:rsidSect="00271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5"/>
    <w:rsid w:val="000C2750"/>
    <w:rsid w:val="00115456"/>
    <w:rsid w:val="001643E6"/>
    <w:rsid w:val="00271599"/>
    <w:rsid w:val="002B20C7"/>
    <w:rsid w:val="0038323A"/>
    <w:rsid w:val="00402D45"/>
    <w:rsid w:val="0058283D"/>
    <w:rsid w:val="00614804"/>
    <w:rsid w:val="00664282"/>
    <w:rsid w:val="006E2C5F"/>
    <w:rsid w:val="00713327"/>
    <w:rsid w:val="007739D6"/>
    <w:rsid w:val="007F3B04"/>
    <w:rsid w:val="00813A86"/>
    <w:rsid w:val="00973885"/>
    <w:rsid w:val="009774DB"/>
    <w:rsid w:val="00A04F20"/>
    <w:rsid w:val="00A52CC5"/>
    <w:rsid w:val="00B77B13"/>
    <w:rsid w:val="00C64A42"/>
    <w:rsid w:val="00DD4F62"/>
    <w:rsid w:val="00E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19EA"/>
  <w15:chartTrackingRefBased/>
  <w15:docId w15:val="{9B1C747D-7D4F-42D3-8EEA-A55FE8E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Rodrigues</dc:creator>
  <cp:keywords/>
  <dc:description/>
  <cp:lastModifiedBy>Joanne Rodrigues</cp:lastModifiedBy>
  <cp:revision>2</cp:revision>
  <cp:lastPrinted>2022-11-14T15:16:00Z</cp:lastPrinted>
  <dcterms:created xsi:type="dcterms:W3CDTF">2024-02-02T13:53:00Z</dcterms:created>
  <dcterms:modified xsi:type="dcterms:W3CDTF">2024-02-02T13:53:00Z</dcterms:modified>
</cp:coreProperties>
</file>